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D1" w:rsidRPr="006042AF" w:rsidRDefault="00FA2583" w:rsidP="00F11409">
      <w:pPr>
        <w:widowControl w:val="0"/>
        <w:autoSpaceDE w:val="0"/>
        <w:autoSpaceDN w:val="0"/>
        <w:adjustRightInd w:val="0"/>
        <w:spacing w:after="0" w:line="360" w:lineRule="auto"/>
        <w:ind w:left="2880" w:firstLine="720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 xml:space="preserve">LAMPIRAN </w:t>
      </w:r>
    </w:p>
    <w:p w:rsidR="00C431D1" w:rsidRPr="006042AF" w:rsidRDefault="00C431D1" w:rsidP="00F11409">
      <w:pPr>
        <w:widowControl w:val="0"/>
        <w:autoSpaceDE w:val="0"/>
        <w:autoSpaceDN w:val="0"/>
        <w:adjustRightInd w:val="0"/>
        <w:spacing w:after="0" w:line="360" w:lineRule="auto"/>
        <w:ind w:left="2880" w:firstLine="720"/>
        <w:jc w:val="both"/>
        <w:rPr>
          <w:rFonts w:ascii="Bookman Old Style" w:hAnsi="Bookman Old Style"/>
          <w:sz w:val="24"/>
          <w:szCs w:val="24"/>
          <w:lang w:val="en-US"/>
        </w:rPr>
      </w:pPr>
      <w:r w:rsidRPr="006042AF">
        <w:rPr>
          <w:rFonts w:ascii="Bookman Old Style" w:hAnsi="Bookman Old Style"/>
          <w:sz w:val="24"/>
          <w:szCs w:val="24"/>
          <w:lang w:val="en-US"/>
        </w:rPr>
        <w:t>PERATURAN GUBERNUR BANTEN</w:t>
      </w:r>
    </w:p>
    <w:p w:rsidR="00C431D1" w:rsidRPr="006042AF" w:rsidRDefault="009D7C29" w:rsidP="00F11409">
      <w:pPr>
        <w:widowControl w:val="0"/>
        <w:autoSpaceDE w:val="0"/>
        <w:autoSpaceDN w:val="0"/>
        <w:adjustRightInd w:val="0"/>
        <w:spacing w:after="0" w:line="360" w:lineRule="auto"/>
        <w:ind w:left="2880" w:firstLine="720"/>
        <w:jc w:val="both"/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 xml:space="preserve">NOMOR </w:t>
      </w:r>
      <w:bookmarkStart w:id="0" w:name="_GoBack"/>
      <w:bookmarkEnd w:id="0"/>
      <w:r>
        <w:rPr>
          <w:rFonts w:ascii="Bookman Old Style" w:hAnsi="Bookman Old Style"/>
          <w:sz w:val="24"/>
          <w:szCs w:val="24"/>
          <w:lang w:val="en-US"/>
        </w:rPr>
        <w:t>53</w:t>
      </w:r>
      <w:r w:rsidR="00C431D1" w:rsidRPr="006042AF">
        <w:rPr>
          <w:rFonts w:ascii="Bookman Old Style" w:hAnsi="Bookman Old Style"/>
          <w:sz w:val="24"/>
          <w:szCs w:val="24"/>
          <w:lang w:val="en-US"/>
        </w:rPr>
        <w:t xml:space="preserve"> TAHUN 2016</w:t>
      </w:r>
    </w:p>
    <w:p w:rsidR="00E1158E" w:rsidRDefault="00C431D1" w:rsidP="00F11409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Bookman Old Style" w:hAnsi="Bookman Old Style"/>
          <w:sz w:val="24"/>
          <w:szCs w:val="24"/>
          <w:lang w:val="en-US"/>
        </w:rPr>
      </w:pPr>
      <w:r w:rsidRPr="006042AF">
        <w:rPr>
          <w:rFonts w:ascii="Bookman Old Style" w:hAnsi="Bookman Old Style"/>
          <w:sz w:val="24"/>
          <w:szCs w:val="24"/>
          <w:lang w:val="en-US"/>
        </w:rPr>
        <w:t xml:space="preserve">TENTANG PEDOMAN </w:t>
      </w:r>
      <w:proofErr w:type="gramStart"/>
      <w:r w:rsidRPr="006042AF">
        <w:rPr>
          <w:rFonts w:ascii="Bookman Old Style" w:hAnsi="Bookman Old Style"/>
          <w:sz w:val="24"/>
          <w:szCs w:val="24"/>
          <w:lang w:val="en-US"/>
        </w:rPr>
        <w:t>PENYUSUNAN  ANALISIS</w:t>
      </w:r>
      <w:proofErr w:type="gramEnd"/>
      <w:r w:rsidRPr="006042AF">
        <w:rPr>
          <w:rFonts w:ascii="Bookman Old Style" w:hAnsi="Bookman Old Style"/>
          <w:sz w:val="24"/>
          <w:szCs w:val="24"/>
          <w:lang w:val="en-US"/>
        </w:rPr>
        <w:t xml:space="preserve"> BEBAN KERJA DI LINGKUNGAN PEMERINTAH PROVINSI BANTEN </w:t>
      </w:r>
    </w:p>
    <w:p w:rsidR="00EE2DF1" w:rsidRPr="006042AF" w:rsidRDefault="00EE2DF1" w:rsidP="006C7863">
      <w:pPr>
        <w:widowControl w:val="0"/>
        <w:autoSpaceDE w:val="0"/>
        <w:autoSpaceDN w:val="0"/>
        <w:adjustRightInd w:val="0"/>
        <w:spacing w:after="0" w:line="360" w:lineRule="auto"/>
        <w:ind w:left="3600"/>
        <w:jc w:val="both"/>
        <w:rPr>
          <w:rFonts w:ascii="Bookman Old Style" w:hAnsi="Bookman Old Style"/>
          <w:sz w:val="24"/>
          <w:szCs w:val="24"/>
          <w:lang w:val="en-US"/>
        </w:rPr>
      </w:pPr>
    </w:p>
    <w:p w:rsidR="00C431D1" w:rsidRPr="006042AF" w:rsidRDefault="00C431D1" w:rsidP="000416BD">
      <w:pPr>
        <w:widowControl w:val="0"/>
        <w:autoSpaceDE w:val="0"/>
        <w:autoSpaceDN w:val="0"/>
        <w:adjustRightInd w:val="0"/>
        <w:spacing w:after="0" w:line="360" w:lineRule="auto"/>
        <w:ind w:left="3600" w:firstLine="720"/>
        <w:rPr>
          <w:rFonts w:ascii="Bookman Old Style" w:hAnsi="Bookman Old Style"/>
          <w:sz w:val="24"/>
          <w:szCs w:val="24"/>
          <w:lang w:val="en-US"/>
        </w:rPr>
      </w:pPr>
    </w:p>
    <w:p w:rsidR="00A808BA" w:rsidRPr="006042AF" w:rsidRDefault="00EE2DF1" w:rsidP="00EE2DF1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Arial"/>
          <w:color w:val="000000"/>
          <w:sz w:val="24"/>
          <w:szCs w:val="24"/>
          <w:lang w:val="en-US"/>
        </w:rPr>
      </w:pPr>
      <w:r>
        <w:rPr>
          <w:rFonts w:ascii="Bookman Old Style" w:hAnsi="Bookman Old Style" w:cs="Arial"/>
          <w:color w:val="000000"/>
          <w:sz w:val="24"/>
          <w:szCs w:val="24"/>
          <w:lang w:val="en-US"/>
        </w:rPr>
        <w:t>FORM A</w:t>
      </w:r>
    </w:p>
    <w:p w:rsidR="00A808BA" w:rsidRPr="006042AF" w:rsidRDefault="00A808BA" w:rsidP="00EE2DF1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PENGUMPULAN DATA BEBAN KERJA</w:t>
      </w:r>
    </w:p>
    <w:p w:rsidR="00600528" w:rsidRPr="006042AF" w:rsidRDefault="00600528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1. NAMA JABATAN</w:t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  <w:t xml:space="preserve">: </w:t>
      </w: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2. UNIT ORGANISASI</w:t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  <w:t xml:space="preserve">: </w:t>
      </w:r>
    </w:p>
    <w:p w:rsidR="00701448" w:rsidRPr="006042AF" w:rsidRDefault="00A808BA" w:rsidP="000416BD">
      <w:pPr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3. SATUAN KERJA</w:t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1787"/>
        <w:gridCol w:w="1264"/>
        <w:gridCol w:w="1350"/>
        <w:gridCol w:w="1170"/>
        <w:gridCol w:w="1140"/>
        <w:gridCol w:w="1244"/>
      </w:tblGrid>
      <w:tr w:rsidR="00A808BA" w:rsidRPr="006042AF" w:rsidTr="00816FF5">
        <w:trPr>
          <w:trHeight w:val="1100"/>
          <w:jc w:val="center"/>
        </w:trPr>
        <w:tc>
          <w:tcPr>
            <w:tcW w:w="752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NO</w:t>
            </w:r>
          </w:p>
        </w:tc>
        <w:tc>
          <w:tcPr>
            <w:tcW w:w="1787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TUPOKSI/</w:t>
            </w:r>
          </w:p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RINCIAN TUGAS/</w:t>
            </w:r>
          </w:p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KEGIATAN</w:t>
            </w:r>
          </w:p>
        </w:tc>
        <w:tc>
          <w:tcPr>
            <w:tcW w:w="1264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SATUAN</w:t>
            </w:r>
          </w:p>
        </w:tc>
        <w:tc>
          <w:tcPr>
            <w:tcW w:w="1350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JUMLAH</w:t>
            </w:r>
          </w:p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VOLUME</w:t>
            </w:r>
          </w:p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KERJA</w:t>
            </w:r>
          </w:p>
        </w:tc>
        <w:tc>
          <w:tcPr>
            <w:tcW w:w="1170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NORMA</w:t>
            </w:r>
          </w:p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WAKTU</w:t>
            </w:r>
          </w:p>
        </w:tc>
        <w:tc>
          <w:tcPr>
            <w:tcW w:w="1140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PERA-LATAN</w:t>
            </w:r>
          </w:p>
        </w:tc>
        <w:tc>
          <w:tcPr>
            <w:tcW w:w="1244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BEBAN KERJA (JAM)</w:t>
            </w:r>
          </w:p>
        </w:tc>
      </w:tr>
      <w:tr w:rsidR="00A808BA" w:rsidRPr="006042AF" w:rsidTr="00816FF5">
        <w:trPr>
          <w:trHeight w:val="78"/>
          <w:jc w:val="center"/>
        </w:trPr>
        <w:tc>
          <w:tcPr>
            <w:tcW w:w="752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4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0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4" w:type="dxa"/>
            <w:vAlign w:val="center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6042AF">
              <w:rPr>
                <w:rFonts w:ascii="Bookman Old Style" w:hAnsi="Bookman Old Style" w:cs="Arial"/>
                <w:color w:val="000000"/>
                <w:sz w:val="24"/>
                <w:szCs w:val="24"/>
              </w:rPr>
              <w:t>7</w:t>
            </w:r>
          </w:p>
        </w:tc>
      </w:tr>
      <w:tr w:rsidR="00A808BA" w:rsidRPr="006042AF" w:rsidTr="00816FF5">
        <w:trPr>
          <w:trHeight w:val="1667"/>
          <w:jc w:val="center"/>
        </w:trPr>
        <w:tc>
          <w:tcPr>
            <w:tcW w:w="752" w:type="dxa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</w:tcPr>
          <w:p w:rsidR="00A808BA" w:rsidRPr="006042AF" w:rsidRDefault="00A808BA" w:rsidP="000416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</w:p>
        </w:tc>
      </w:tr>
    </w:tbl>
    <w:p w:rsidR="00A808BA" w:rsidRPr="006042AF" w:rsidRDefault="00A808BA" w:rsidP="000416BD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 xml:space="preserve">Mengetahui atasan langsung, </w:t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  <w:t xml:space="preserve">Pemangku Jabatan, </w:t>
      </w: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 xml:space="preserve">............................ </w:t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  <w:t>............................</w:t>
      </w: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 xml:space="preserve">NIP </w:t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ab/>
        <w:t xml:space="preserve">NIP </w:t>
      </w: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Petunjuk Pengisian</w:t>
      </w:r>
      <w:r w:rsidR="009E3387" w:rsidRPr="006042AF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6042AF">
        <w:rPr>
          <w:rFonts w:ascii="Bookman Old Style" w:hAnsi="Bookman Old Style" w:cs="Arial"/>
          <w:color w:val="000000"/>
          <w:sz w:val="24"/>
          <w:szCs w:val="24"/>
        </w:rPr>
        <w:t xml:space="preserve">: </w:t>
      </w:r>
    </w:p>
    <w:p w:rsidR="00A808BA" w:rsidRPr="006042AF" w:rsidRDefault="00A808BA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 xml:space="preserve">Setiap “Jabatan” dibuatkan Form A. </w:t>
      </w:r>
    </w:p>
    <w:p w:rsidR="00A808BA" w:rsidRPr="006042AF" w:rsidRDefault="007C258C" w:rsidP="000416BD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1.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”Nama Jabatan” diisi dengan nama jabatan dari </w:t>
      </w:r>
      <w:r w:rsidR="00D32D3D" w:rsidRPr="006042AF">
        <w:rPr>
          <w:rFonts w:ascii="Bookman Old Style" w:hAnsi="Bookman Old Style" w:cs="Arial"/>
          <w:color w:val="000000"/>
          <w:sz w:val="24"/>
          <w:szCs w:val="24"/>
        </w:rPr>
        <w:t>pemangku jabatan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; </w:t>
      </w:r>
    </w:p>
    <w:p w:rsidR="00A808BA" w:rsidRPr="006042AF" w:rsidRDefault="007C258C" w:rsidP="000416BD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2.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“Unit Organisasi” diisi dengan nama unit </w:t>
      </w:r>
      <w:r w:rsidR="00C157FE" w:rsidRPr="006042AF">
        <w:rPr>
          <w:rFonts w:ascii="Bookman Old Style" w:hAnsi="Bookman Old Style" w:cs="Arial"/>
          <w:color w:val="000000"/>
          <w:sz w:val="24"/>
          <w:szCs w:val="24"/>
        </w:rPr>
        <w:t>j</w:t>
      </w:r>
      <w:r w:rsidR="00593A06" w:rsidRPr="006042AF">
        <w:rPr>
          <w:rFonts w:ascii="Bookman Old Style" w:hAnsi="Bookman Old Style" w:cs="Arial"/>
          <w:color w:val="000000"/>
          <w:sz w:val="24"/>
          <w:szCs w:val="24"/>
        </w:rPr>
        <w:t>abatan administrasi (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>eselon III dan IV</w:t>
      </w:r>
      <w:r w:rsidR="00593A06" w:rsidRPr="006042AF">
        <w:rPr>
          <w:rFonts w:ascii="Bookman Old Style" w:hAnsi="Bookman Old Style" w:cs="Arial"/>
          <w:color w:val="000000"/>
          <w:sz w:val="24"/>
          <w:szCs w:val="24"/>
        </w:rPr>
        <w:t xml:space="preserve">)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sebagai basis analisis beban kerja; </w:t>
      </w:r>
    </w:p>
    <w:p w:rsidR="00A808BA" w:rsidRPr="006042AF" w:rsidRDefault="007C258C" w:rsidP="000416BD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lastRenderedPageBreak/>
        <w:t>3.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”Satuan Kerja” diisi dengan nama unit </w:t>
      </w:r>
      <w:r w:rsidR="00593A06" w:rsidRPr="006042AF">
        <w:rPr>
          <w:rFonts w:ascii="Bookman Old Style" w:hAnsi="Bookman Old Style" w:cs="Arial"/>
          <w:color w:val="000000"/>
          <w:sz w:val="24"/>
          <w:szCs w:val="24"/>
        </w:rPr>
        <w:t>Jabatan Pimpinan Tinggi (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>eselon</w:t>
      </w:r>
      <w:r w:rsidR="00C157FE" w:rsidRPr="006042AF">
        <w:rPr>
          <w:rFonts w:ascii="Bookman Old Style" w:hAnsi="Bookman Old Style" w:cs="Arial"/>
          <w:color w:val="000000"/>
          <w:sz w:val="24"/>
          <w:szCs w:val="24"/>
        </w:rPr>
        <w:t xml:space="preserve"> I atau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 II</w:t>
      </w:r>
      <w:r w:rsidR="00593A06" w:rsidRPr="006042AF">
        <w:rPr>
          <w:rFonts w:ascii="Bookman Old Style" w:hAnsi="Bookman Old Style" w:cs="Arial"/>
          <w:color w:val="000000"/>
          <w:sz w:val="24"/>
          <w:szCs w:val="24"/>
        </w:rPr>
        <w:t>)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 induk dari unit organisasi yang disebutkan pada angka 2; </w:t>
      </w:r>
    </w:p>
    <w:p w:rsidR="00A808BA" w:rsidRPr="006042AF" w:rsidRDefault="007C258C" w:rsidP="000416BD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4.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”No/Kolom (1)” diisi dengan angka untuk memberi nomor urut atas uraian yang tercantum pada kolom (2); </w:t>
      </w:r>
    </w:p>
    <w:p w:rsidR="00A808BA" w:rsidRPr="006042AF" w:rsidRDefault="007C258C" w:rsidP="000416BD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5.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F059F7" w:rsidRPr="006042AF">
        <w:rPr>
          <w:rFonts w:ascii="Bookman Old Style" w:hAnsi="Bookman Old Style" w:cs="Arial"/>
          <w:color w:val="000000"/>
          <w:sz w:val="24"/>
          <w:szCs w:val="24"/>
        </w:rPr>
        <w:t xml:space="preserve">”Tupoksi/Rincian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Tugas/Kegiatan Kolom (2)” diisi dengan tugas-tugas/kegiatan-kegiatan yang harus dikerjakan oleh pemegang jabatan, yang disebutkan pada angka 1; </w:t>
      </w:r>
    </w:p>
    <w:p w:rsidR="00A808BA" w:rsidRPr="006042AF" w:rsidRDefault="007C258C" w:rsidP="000416BD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6.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“Satuan (kolom 3)” diisi dengan kata yang menggambarkan suatu besaran dari output, diusahakan yang bersifat universal; </w:t>
      </w:r>
    </w:p>
    <w:p w:rsidR="00A808BA" w:rsidRPr="006042AF" w:rsidRDefault="007C258C" w:rsidP="000416BD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7.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”Jumlah Volume Kerja (Kolom 4)” diisi dengan angka saja yang menggambarkan besarnya/banyaknya volume kerja yang diuraikan pada kolom (2); </w:t>
      </w:r>
    </w:p>
    <w:p w:rsidR="00A808BA" w:rsidRPr="006042AF" w:rsidRDefault="00584DFE" w:rsidP="000416BD">
      <w:pPr>
        <w:autoSpaceDE w:val="0"/>
        <w:autoSpaceDN w:val="0"/>
        <w:adjustRightInd w:val="0"/>
        <w:spacing w:after="0" w:line="360" w:lineRule="auto"/>
        <w:ind w:left="450" w:hanging="45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8.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“Norma Waktu/Kolom (5)” diisi dengan jumlah/besarnya waktu yang diperlukan untuk memproses secara logis, wajar dan normal (tidak super) guna menyelesaikan tugas secara rata-rata berdasarkan tugas-tugas/kegiatan-kegiatan yang diuraikan pada kolom (2); </w:t>
      </w:r>
    </w:p>
    <w:p w:rsidR="00A808BA" w:rsidRPr="006042AF" w:rsidRDefault="00584DFE" w:rsidP="000416BD">
      <w:pPr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9.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“Peralatan (kolom 6)” diisi dengan jenis peralatan spesifik yang digunakan untuk memproses sebagaimana diuraikan pada kolom (2); </w:t>
      </w:r>
    </w:p>
    <w:p w:rsidR="00C65E1D" w:rsidRPr="006042AF" w:rsidRDefault="00584DFE" w:rsidP="000416BD">
      <w:pPr>
        <w:spacing w:after="0" w:line="360" w:lineRule="auto"/>
        <w:ind w:left="360" w:hanging="36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6042AF">
        <w:rPr>
          <w:rFonts w:ascii="Bookman Old Style" w:hAnsi="Bookman Old Style" w:cs="Arial"/>
          <w:color w:val="000000"/>
          <w:sz w:val="24"/>
          <w:szCs w:val="24"/>
        </w:rPr>
        <w:t>10.</w:t>
      </w:r>
      <w:r w:rsidRPr="006042AF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E66454" w:rsidRPr="006042AF">
        <w:rPr>
          <w:rFonts w:ascii="Bookman Old Style" w:hAnsi="Bookman Old Style" w:cs="Arial"/>
          <w:color w:val="000000"/>
          <w:sz w:val="24"/>
          <w:szCs w:val="24"/>
        </w:rPr>
        <w:t>”Beban Kerja</w:t>
      </w:r>
      <w:r w:rsidR="00FE4B2E" w:rsidRPr="006042AF">
        <w:rPr>
          <w:rFonts w:ascii="Bookman Old Style" w:hAnsi="Bookman Old Style" w:cs="Arial"/>
          <w:color w:val="000000"/>
          <w:sz w:val="24"/>
          <w:szCs w:val="24"/>
        </w:rPr>
        <w:t xml:space="preserve"> (Kolom </w:t>
      </w:r>
      <w:r w:rsidR="00A808BA" w:rsidRPr="006042AF">
        <w:rPr>
          <w:rFonts w:ascii="Bookman Old Style" w:hAnsi="Bookman Old Style" w:cs="Arial"/>
          <w:color w:val="000000"/>
          <w:sz w:val="24"/>
          <w:szCs w:val="24"/>
        </w:rPr>
        <w:t xml:space="preserve">7)” diisi dengan penjelasan untuk menerangkan </w:t>
      </w:r>
      <w:r w:rsidR="00E66454" w:rsidRPr="006042AF">
        <w:rPr>
          <w:rFonts w:ascii="Bookman Old Style" w:hAnsi="Bookman Old Style" w:cs="Arial"/>
          <w:color w:val="000000"/>
          <w:sz w:val="24"/>
          <w:szCs w:val="24"/>
        </w:rPr>
        <w:t>jumlah perhitungan volume kerja dikalikan dengan norma waktu.</w:t>
      </w:r>
    </w:p>
    <w:p w:rsidR="004E4F6A" w:rsidRPr="006042AF" w:rsidRDefault="004E4F6A" w:rsidP="000416BD">
      <w:pPr>
        <w:tabs>
          <w:tab w:val="left" w:pos="5208"/>
        </w:tabs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041BE" w:rsidRPr="006042AF" w:rsidRDefault="00A041BE" w:rsidP="000416BD">
      <w:pPr>
        <w:pStyle w:val="Heading6"/>
        <w:tabs>
          <w:tab w:val="clear" w:pos="449"/>
          <w:tab w:val="clear" w:pos="720"/>
          <w:tab w:val="clear" w:pos="1080"/>
          <w:tab w:val="clear" w:pos="4860"/>
          <w:tab w:val="left" w:pos="5245"/>
        </w:tabs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</w:p>
    <w:p w:rsidR="00A041BE" w:rsidRPr="00BD1FE8" w:rsidRDefault="00A041BE" w:rsidP="00BD1FE8">
      <w:pPr>
        <w:autoSpaceDE w:val="0"/>
        <w:autoSpaceDN w:val="0"/>
        <w:adjustRightInd w:val="0"/>
        <w:spacing w:after="17" w:line="360" w:lineRule="auto"/>
        <w:ind w:left="426" w:hanging="426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sectPr w:rsidR="00A041BE" w:rsidRPr="00BD1FE8" w:rsidSect="00C011F4">
      <w:footerReference w:type="default" r:id="rId9"/>
      <w:pgSz w:w="12240" w:h="18720" w:code="9"/>
      <w:pgMar w:top="1699" w:right="1699" w:bottom="1699" w:left="1699" w:header="706" w:footer="706" w:gutter="0"/>
      <w:pgNumType w:fmt="numberInDash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A02" w:rsidRDefault="00B72A02" w:rsidP="005F35E5">
      <w:pPr>
        <w:spacing w:after="0" w:line="240" w:lineRule="auto"/>
      </w:pPr>
      <w:r>
        <w:separator/>
      </w:r>
    </w:p>
  </w:endnote>
  <w:endnote w:type="continuationSeparator" w:id="0">
    <w:p w:rsidR="00B72A02" w:rsidRDefault="00B72A02" w:rsidP="005F3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AF0" w:rsidRDefault="00EE371E">
    <w:pPr>
      <w:pStyle w:val="Footer"/>
      <w:jc w:val="center"/>
    </w:pPr>
    <w:r w:rsidRPr="005F35E5">
      <w:rPr>
        <w:rFonts w:ascii="Bookman Old Style" w:hAnsi="Bookman Old Style"/>
        <w:sz w:val="24"/>
        <w:szCs w:val="24"/>
      </w:rPr>
      <w:fldChar w:fldCharType="begin"/>
    </w:r>
    <w:r w:rsidR="00967AF0" w:rsidRPr="005F35E5">
      <w:rPr>
        <w:rFonts w:ascii="Bookman Old Style" w:hAnsi="Bookman Old Style"/>
        <w:sz w:val="24"/>
        <w:szCs w:val="24"/>
      </w:rPr>
      <w:instrText xml:space="preserve"> PAGE   \* MERGEFORMAT </w:instrText>
    </w:r>
    <w:r w:rsidRPr="005F35E5">
      <w:rPr>
        <w:rFonts w:ascii="Bookman Old Style" w:hAnsi="Bookman Old Style"/>
        <w:sz w:val="24"/>
        <w:szCs w:val="24"/>
      </w:rPr>
      <w:fldChar w:fldCharType="separate"/>
    </w:r>
    <w:r w:rsidR="009D7C29">
      <w:rPr>
        <w:rFonts w:ascii="Bookman Old Style" w:hAnsi="Bookman Old Style"/>
        <w:noProof/>
        <w:sz w:val="24"/>
        <w:szCs w:val="24"/>
      </w:rPr>
      <w:t>- 12 -</w:t>
    </w:r>
    <w:r w:rsidRPr="005F35E5">
      <w:rPr>
        <w:rFonts w:ascii="Bookman Old Style" w:hAnsi="Bookman Old Style"/>
        <w:sz w:val="24"/>
        <w:szCs w:val="24"/>
      </w:rPr>
      <w:fldChar w:fldCharType="end"/>
    </w:r>
  </w:p>
  <w:p w:rsidR="00967AF0" w:rsidRDefault="00967A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A02" w:rsidRDefault="00B72A02" w:rsidP="005F35E5">
      <w:pPr>
        <w:spacing w:after="0" w:line="240" w:lineRule="auto"/>
      </w:pPr>
      <w:r>
        <w:separator/>
      </w:r>
    </w:p>
  </w:footnote>
  <w:footnote w:type="continuationSeparator" w:id="0">
    <w:p w:rsidR="00B72A02" w:rsidRDefault="00B72A02" w:rsidP="005F3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0000BB3"/>
    <w:lvl w:ilvl="0" w:tplc="00002EA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5AF1"/>
    <w:multiLevelType w:val="hybridMultilevel"/>
    <w:tmpl w:val="000041BB"/>
    <w:lvl w:ilvl="0" w:tplc="000026E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23270D0"/>
    <w:multiLevelType w:val="hybridMultilevel"/>
    <w:tmpl w:val="57DACBB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2B467C5"/>
    <w:multiLevelType w:val="hybridMultilevel"/>
    <w:tmpl w:val="58E01F06"/>
    <w:lvl w:ilvl="0" w:tplc="A678BED4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31F6EE2"/>
    <w:multiLevelType w:val="hybridMultilevel"/>
    <w:tmpl w:val="F0360906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5411DF"/>
    <w:multiLevelType w:val="hybridMultilevel"/>
    <w:tmpl w:val="B82AA1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E1500E"/>
    <w:multiLevelType w:val="hybridMultilevel"/>
    <w:tmpl w:val="EA626B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B340A"/>
    <w:multiLevelType w:val="hybridMultilevel"/>
    <w:tmpl w:val="1E726D46"/>
    <w:lvl w:ilvl="0" w:tplc="CAB060F6">
      <w:start w:val="2"/>
      <w:numFmt w:val="decimal"/>
      <w:lvlText w:val="%1."/>
      <w:lvlJc w:val="left"/>
      <w:pPr>
        <w:ind w:left="256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8">
    <w:nsid w:val="29D160C6"/>
    <w:multiLevelType w:val="hybridMultilevel"/>
    <w:tmpl w:val="B07620E2"/>
    <w:lvl w:ilvl="0" w:tplc="1F9E6A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26512"/>
    <w:multiLevelType w:val="hybridMultilevel"/>
    <w:tmpl w:val="9894C9B2"/>
    <w:lvl w:ilvl="0" w:tplc="6A98C100">
      <w:start w:val="2"/>
      <w:numFmt w:val="decimal"/>
      <w:lvlText w:val="%1."/>
      <w:lvlJc w:val="left"/>
      <w:pPr>
        <w:ind w:left="2563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10">
    <w:nsid w:val="2C167665"/>
    <w:multiLevelType w:val="hybridMultilevel"/>
    <w:tmpl w:val="E54A08EA"/>
    <w:lvl w:ilvl="0" w:tplc="540480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E1C20C7"/>
    <w:multiLevelType w:val="hybridMultilevel"/>
    <w:tmpl w:val="EA626B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E2EF9"/>
    <w:multiLevelType w:val="hybridMultilevel"/>
    <w:tmpl w:val="C38EC4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2363D"/>
    <w:multiLevelType w:val="hybridMultilevel"/>
    <w:tmpl w:val="A6FEC86A"/>
    <w:lvl w:ilvl="0" w:tplc="F86ABE6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8D50002"/>
    <w:multiLevelType w:val="hybridMultilevel"/>
    <w:tmpl w:val="7AC0A49C"/>
    <w:lvl w:ilvl="0" w:tplc="7604F01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00558D"/>
    <w:multiLevelType w:val="hybridMultilevel"/>
    <w:tmpl w:val="9664FC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0D5B16"/>
    <w:multiLevelType w:val="hybridMultilevel"/>
    <w:tmpl w:val="58C27878"/>
    <w:lvl w:ilvl="0" w:tplc="E444C702">
      <w:start w:val="2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3FE0B3C"/>
    <w:multiLevelType w:val="hybridMultilevel"/>
    <w:tmpl w:val="729E7A1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875A45"/>
    <w:multiLevelType w:val="hybridMultilevel"/>
    <w:tmpl w:val="88E424A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69A149A"/>
    <w:multiLevelType w:val="hybridMultilevel"/>
    <w:tmpl w:val="BAC24F82"/>
    <w:lvl w:ilvl="0" w:tplc="D16A80DA">
      <w:start w:val="1"/>
      <w:numFmt w:val="lowerLetter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0">
    <w:nsid w:val="5A4E3073"/>
    <w:multiLevelType w:val="hybridMultilevel"/>
    <w:tmpl w:val="287A32CE"/>
    <w:lvl w:ilvl="0" w:tplc="B562F4C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4F3363"/>
    <w:multiLevelType w:val="hybridMultilevel"/>
    <w:tmpl w:val="D1227F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DE671C"/>
    <w:multiLevelType w:val="hybridMultilevel"/>
    <w:tmpl w:val="CA48DE2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61071711"/>
    <w:multiLevelType w:val="hybridMultilevel"/>
    <w:tmpl w:val="BA446C8C"/>
    <w:lvl w:ilvl="0" w:tplc="151AFC8A">
      <w:start w:val="2"/>
      <w:numFmt w:val="decimal"/>
      <w:lvlText w:val="%1."/>
      <w:lvlJc w:val="left"/>
      <w:pPr>
        <w:ind w:left="256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24">
    <w:nsid w:val="66286596"/>
    <w:multiLevelType w:val="hybridMultilevel"/>
    <w:tmpl w:val="0D3AB604"/>
    <w:lvl w:ilvl="0" w:tplc="53FC759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691089F"/>
    <w:multiLevelType w:val="hybridMultilevel"/>
    <w:tmpl w:val="F394023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90118C8"/>
    <w:multiLevelType w:val="hybridMultilevel"/>
    <w:tmpl w:val="9FECCD2C"/>
    <w:lvl w:ilvl="0" w:tplc="230E2CD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8970DA5"/>
    <w:multiLevelType w:val="hybridMultilevel"/>
    <w:tmpl w:val="57E8F50C"/>
    <w:lvl w:ilvl="0" w:tplc="22187ED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006642"/>
    <w:multiLevelType w:val="hybridMultilevel"/>
    <w:tmpl w:val="975C4D8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8"/>
  </w:num>
  <w:num w:numId="9">
    <w:abstractNumId w:val="9"/>
  </w:num>
  <w:num w:numId="10">
    <w:abstractNumId w:val="14"/>
  </w:num>
  <w:num w:numId="11">
    <w:abstractNumId w:val="10"/>
  </w:num>
  <w:num w:numId="12">
    <w:abstractNumId w:val="18"/>
  </w:num>
  <w:num w:numId="13">
    <w:abstractNumId w:val="3"/>
  </w:num>
  <w:num w:numId="14">
    <w:abstractNumId w:val="5"/>
  </w:num>
  <w:num w:numId="15">
    <w:abstractNumId w:val="22"/>
  </w:num>
  <w:num w:numId="16">
    <w:abstractNumId w:val="16"/>
  </w:num>
  <w:num w:numId="17">
    <w:abstractNumId w:val="7"/>
  </w:num>
  <w:num w:numId="18">
    <w:abstractNumId w:val="20"/>
  </w:num>
  <w:num w:numId="19">
    <w:abstractNumId w:val="24"/>
  </w:num>
  <w:num w:numId="20">
    <w:abstractNumId w:val="26"/>
  </w:num>
  <w:num w:numId="21">
    <w:abstractNumId w:val="21"/>
  </w:num>
  <w:num w:numId="22">
    <w:abstractNumId w:val="27"/>
  </w:num>
  <w:num w:numId="23">
    <w:abstractNumId w:val="19"/>
  </w:num>
  <w:num w:numId="24">
    <w:abstractNumId w:val="12"/>
  </w:num>
  <w:num w:numId="25">
    <w:abstractNumId w:val="8"/>
  </w:num>
  <w:num w:numId="26">
    <w:abstractNumId w:val="2"/>
  </w:num>
  <w:num w:numId="27">
    <w:abstractNumId w:val="23"/>
  </w:num>
  <w:num w:numId="28">
    <w:abstractNumId w:val="13"/>
  </w:num>
  <w:num w:numId="29">
    <w:abstractNumId w:val="1"/>
  </w:num>
  <w:num w:numId="30">
    <w:abstractNumId w:val="17"/>
  </w:num>
  <w:num w:numId="31">
    <w:abstractNumId w:val="6"/>
  </w:num>
  <w:num w:numId="32">
    <w:abstractNumId w:val="11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7A5"/>
    <w:rsid w:val="000017D8"/>
    <w:rsid w:val="00001F23"/>
    <w:rsid w:val="00004170"/>
    <w:rsid w:val="00004576"/>
    <w:rsid w:val="00017FBF"/>
    <w:rsid w:val="00025AB6"/>
    <w:rsid w:val="00025ED3"/>
    <w:rsid w:val="00031F76"/>
    <w:rsid w:val="00032FEE"/>
    <w:rsid w:val="00034F1B"/>
    <w:rsid w:val="000416BD"/>
    <w:rsid w:val="00043328"/>
    <w:rsid w:val="00054431"/>
    <w:rsid w:val="00056A5A"/>
    <w:rsid w:val="0006157C"/>
    <w:rsid w:val="0007224E"/>
    <w:rsid w:val="00076CF7"/>
    <w:rsid w:val="00092C62"/>
    <w:rsid w:val="000A3087"/>
    <w:rsid w:val="000B1F6B"/>
    <w:rsid w:val="000B3BE6"/>
    <w:rsid w:val="000B751D"/>
    <w:rsid w:val="000B7BD6"/>
    <w:rsid w:val="000D225D"/>
    <w:rsid w:val="000D2A91"/>
    <w:rsid w:val="000D37DE"/>
    <w:rsid w:val="000D4AFB"/>
    <w:rsid w:val="000D7229"/>
    <w:rsid w:val="000F1674"/>
    <w:rsid w:val="000F5E27"/>
    <w:rsid w:val="00101486"/>
    <w:rsid w:val="00102C85"/>
    <w:rsid w:val="00105B88"/>
    <w:rsid w:val="0013028F"/>
    <w:rsid w:val="00133953"/>
    <w:rsid w:val="001347C7"/>
    <w:rsid w:val="00154E46"/>
    <w:rsid w:val="0016066F"/>
    <w:rsid w:val="001932E0"/>
    <w:rsid w:val="001A0DE5"/>
    <w:rsid w:val="001A2257"/>
    <w:rsid w:val="001A5526"/>
    <w:rsid w:val="001B1153"/>
    <w:rsid w:val="001B6BA2"/>
    <w:rsid w:val="001C55DF"/>
    <w:rsid w:val="001D0813"/>
    <w:rsid w:val="001D781B"/>
    <w:rsid w:val="001E0610"/>
    <w:rsid w:val="001E12CE"/>
    <w:rsid w:val="001E1409"/>
    <w:rsid w:val="001E3791"/>
    <w:rsid w:val="001E45D8"/>
    <w:rsid w:val="001F2DE6"/>
    <w:rsid w:val="00201C54"/>
    <w:rsid w:val="00204E81"/>
    <w:rsid w:val="00221ED2"/>
    <w:rsid w:val="00223A03"/>
    <w:rsid w:val="00243A72"/>
    <w:rsid w:val="00243CE6"/>
    <w:rsid w:val="002440C0"/>
    <w:rsid w:val="002517A7"/>
    <w:rsid w:val="00255FE2"/>
    <w:rsid w:val="00257972"/>
    <w:rsid w:val="00257FC9"/>
    <w:rsid w:val="002639D4"/>
    <w:rsid w:val="0026756A"/>
    <w:rsid w:val="00281352"/>
    <w:rsid w:val="00293C60"/>
    <w:rsid w:val="002A067E"/>
    <w:rsid w:val="002A0CB8"/>
    <w:rsid w:val="002A0E07"/>
    <w:rsid w:val="002A58AE"/>
    <w:rsid w:val="002A5A96"/>
    <w:rsid w:val="002A69A9"/>
    <w:rsid w:val="002A7B0D"/>
    <w:rsid w:val="002B721E"/>
    <w:rsid w:val="002C0A6F"/>
    <w:rsid w:val="002C1465"/>
    <w:rsid w:val="002C4C46"/>
    <w:rsid w:val="002D3909"/>
    <w:rsid w:val="002D6FCA"/>
    <w:rsid w:val="002E3D77"/>
    <w:rsid w:val="002E4254"/>
    <w:rsid w:val="00306B1A"/>
    <w:rsid w:val="0031751B"/>
    <w:rsid w:val="0032111A"/>
    <w:rsid w:val="0032686B"/>
    <w:rsid w:val="00332CB7"/>
    <w:rsid w:val="003334D1"/>
    <w:rsid w:val="003363FC"/>
    <w:rsid w:val="003461FF"/>
    <w:rsid w:val="003475AE"/>
    <w:rsid w:val="00351786"/>
    <w:rsid w:val="00355FDF"/>
    <w:rsid w:val="00363AB1"/>
    <w:rsid w:val="00365FF1"/>
    <w:rsid w:val="003722AE"/>
    <w:rsid w:val="00373B7B"/>
    <w:rsid w:val="0038330D"/>
    <w:rsid w:val="00385B22"/>
    <w:rsid w:val="00390B03"/>
    <w:rsid w:val="003A1250"/>
    <w:rsid w:val="003C713B"/>
    <w:rsid w:val="003D0759"/>
    <w:rsid w:val="003E1E46"/>
    <w:rsid w:val="003E4918"/>
    <w:rsid w:val="003E77C0"/>
    <w:rsid w:val="00400386"/>
    <w:rsid w:val="004124D0"/>
    <w:rsid w:val="00426A14"/>
    <w:rsid w:val="0043205E"/>
    <w:rsid w:val="00443DA6"/>
    <w:rsid w:val="0044598E"/>
    <w:rsid w:val="00446BF6"/>
    <w:rsid w:val="00450856"/>
    <w:rsid w:val="004626FF"/>
    <w:rsid w:val="00462B72"/>
    <w:rsid w:val="00473636"/>
    <w:rsid w:val="00476A92"/>
    <w:rsid w:val="00477AE1"/>
    <w:rsid w:val="0048084E"/>
    <w:rsid w:val="00482191"/>
    <w:rsid w:val="00482589"/>
    <w:rsid w:val="00492BD8"/>
    <w:rsid w:val="004958C8"/>
    <w:rsid w:val="00496156"/>
    <w:rsid w:val="004B1ED0"/>
    <w:rsid w:val="004C40C8"/>
    <w:rsid w:val="004D53C7"/>
    <w:rsid w:val="004E456C"/>
    <w:rsid w:val="004E4F6A"/>
    <w:rsid w:val="004F097A"/>
    <w:rsid w:val="00503F2E"/>
    <w:rsid w:val="0051735B"/>
    <w:rsid w:val="00532D64"/>
    <w:rsid w:val="00533500"/>
    <w:rsid w:val="00564E24"/>
    <w:rsid w:val="005839FF"/>
    <w:rsid w:val="00584DFE"/>
    <w:rsid w:val="00593578"/>
    <w:rsid w:val="00593A06"/>
    <w:rsid w:val="00593D9C"/>
    <w:rsid w:val="005A5A2C"/>
    <w:rsid w:val="005A6DDA"/>
    <w:rsid w:val="005B10B2"/>
    <w:rsid w:val="005B70D3"/>
    <w:rsid w:val="005C7312"/>
    <w:rsid w:val="005C77F9"/>
    <w:rsid w:val="005D1848"/>
    <w:rsid w:val="005D74DC"/>
    <w:rsid w:val="005F2BCC"/>
    <w:rsid w:val="005F35E5"/>
    <w:rsid w:val="005F55D5"/>
    <w:rsid w:val="005F7E93"/>
    <w:rsid w:val="00600528"/>
    <w:rsid w:val="00602431"/>
    <w:rsid w:val="006042AF"/>
    <w:rsid w:val="006062F1"/>
    <w:rsid w:val="00610B1E"/>
    <w:rsid w:val="00623430"/>
    <w:rsid w:val="00655EF9"/>
    <w:rsid w:val="006572A2"/>
    <w:rsid w:val="00662203"/>
    <w:rsid w:val="006665EA"/>
    <w:rsid w:val="00667D74"/>
    <w:rsid w:val="0067618D"/>
    <w:rsid w:val="00684CD5"/>
    <w:rsid w:val="00694007"/>
    <w:rsid w:val="006967DA"/>
    <w:rsid w:val="006A2884"/>
    <w:rsid w:val="006A2DC3"/>
    <w:rsid w:val="006A4323"/>
    <w:rsid w:val="006A785D"/>
    <w:rsid w:val="006B302B"/>
    <w:rsid w:val="006B3722"/>
    <w:rsid w:val="006C6787"/>
    <w:rsid w:val="006C7863"/>
    <w:rsid w:val="006D0778"/>
    <w:rsid w:val="006D12D5"/>
    <w:rsid w:val="006D3950"/>
    <w:rsid w:val="006D5A8B"/>
    <w:rsid w:val="006E1F2A"/>
    <w:rsid w:val="006E35A3"/>
    <w:rsid w:val="006F69C7"/>
    <w:rsid w:val="0070028F"/>
    <w:rsid w:val="0070065E"/>
    <w:rsid w:val="00701448"/>
    <w:rsid w:val="00733734"/>
    <w:rsid w:val="00736E21"/>
    <w:rsid w:val="007416EC"/>
    <w:rsid w:val="00746ECD"/>
    <w:rsid w:val="00752E27"/>
    <w:rsid w:val="00755AE7"/>
    <w:rsid w:val="00761268"/>
    <w:rsid w:val="007719FB"/>
    <w:rsid w:val="0078532E"/>
    <w:rsid w:val="00786F2E"/>
    <w:rsid w:val="00790135"/>
    <w:rsid w:val="0079302A"/>
    <w:rsid w:val="00793F66"/>
    <w:rsid w:val="007962CC"/>
    <w:rsid w:val="007A4AA4"/>
    <w:rsid w:val="007A7E97"/>
    <w:rsid w:val="007B62E2"/>
    <w:rsid w:val="007C041C"/>
    <w:rsid w:val="007C258C"/>
    <w:rsid w:val="007D59CB"/>
    <w:rsid w:val="007D7350"/>
    <w:rsid w:val="007D767F"/>
    <w:rsid w:val="007E14BF"/>
    <w:rsid w:val="007E74BB"/>
    <w:rsid w:val="007F112D"/>
    <w:rsid w:val="007F236D"/>
    <w:rsid w:val="008110DC"/>
    <w:rsid w:val="00816FF5"/>
    <w:rsid w:val="0082298F"/>
    <w:rsid w:val="0082722D"/>
    <w:rsid w:val="008278C9"/>
    <w:rsid w:val="00841C4E"/>
    <w:rsid w:val="008478EA"/>
    <w:rsid w:val="00847C6F"/>
    <w:rsid w:val="00856AB3"/>
    <w:rsid w:val="00861830"/>
    <w:rsid w:val="00862D3A"/>
    <w:rsid w:val="008642C9"/>
    <w:rsid w:val="00872457"/>
    <w:rsid w:val="00872DD6"/>
    <w:rsid w:val="00877D5B"/>
    <w:rsid w:val="00890933"/>
    <w:rsid w:val="008A010A"/>
    <w:rsid w:val="008A3E12"/>
    <w:rsid w:val="008B4165"/>
    <w:rsid w:val="008B5130"/>
    <w:rsid w:val="008C0795"/>
    <w:rsid w:val="0090186D"/>
    <w:rsid w:val="009237DB"/>
    <w:rsid w:val="009251B3"/>
    <w:rsid w:val="0093074C"/>
    <w:rsid w:val="009407A5"/>
    <w:rsid w:val="009577BE"/>
    <w:rsid w:val="00964977"/>
    <w:rsid w:val="00964EB7"/>
    <w:rsid w:val="00967A9D"/>
    <w:rsid w:val="00967AF0"/>
    <w:rsid w:val="00970039"/>
    <w:rsid w:val="0097474E"/>
    <w:rsid w:val="00983141"/>
    <w:rsid w:val="00993DD2"/>
    <w:rsid w:val="009A0A6C"/>
    <w:rsid w:val="009A638B"/>
    <w:rsid w:val="009A66E9"/>
    <w:rsid w:val="009B39CD"/>
    <w:rsid w:val="009C00D8"/>
    <w:rsid w:val="009C4058"/>
    <w:rsid w:val="009C634E"/>
    <w:rsid w:val="009D4CB6"/>
    <w:rsid w:val="009D7C29"/>
    <w:rsid w:val="009E1A9E"/>
    <w:rsid w:val="009E3387"/>
    <w:rsid w:val="009F0431"/>
    <w:rsid w:val="009F0FB9"/>
    <w:rsid w:val="00A02FB4"/>
    <w:rsid w:val="00A041BE"/>
    <w:rsid w:val="00A04CE2"/>
    <w:rsid w:val="00A22111"/>
    <w:rsid w:val="00A26B77"/>
    <w:rsid w:val="00A26C84"/>
    <w:rsid w:val="00A3010F"/>
    <w:rsid w:val="00A351B6"/>
    <w:rsid w:val="00A40189"/>
    <w:rsid w:val="00A55F1F"/>
    <w:rsid w:val="00A63195"/>
    <w:rsid w:val="00A80635"/>
    <w:rsid w:val="00A808BA"/>
    <w:rsid w:val="00A81B42"/>
    <w:rsid w:val="00A83562"/>
    <w:rsid w:val="00A8625B"/>
    <w:rsid w:val="00A95F55"/>
    <w:rsid w:val="00AA574C"/>
    <w:rsid w:val="00AB3888"/>
    <w:rsid w:val="00AC70AE"/>
    <w:rsid w:val="00AC734C"/>
    <w:rsid w:val="00AE080E"/>
    <w:rsid w:val="00AE4456"/>
    <w:rsid w:val="00AE7CD2"/>
    <w:rsid w:val="00AF19D2"/>
    <w:rsid w:val="00AF4992"/>
    <w:rsid w:val="00AF4C64"/>
    <w:rsid w:val="00B05AFC"/>
    <w:rsid w:val="00B17DE0"/>
    <w:rsid w:val="00B229B9"/>
    <w:rsid w:val="00B22EE9"/>
    <w:rsid w:val="00B32632"/>
    <w:rsid w:val="00B33821"/>
    <w:rsid w:val="00B42B94"/>
    <w:rsid w:val="00B51DDB"/>
    <w:rsid w:val="00B52628"/>
    <w:rsid w:val="00B52B8F"/>
    <w:rsid w:val="00B54C3F"/>
    <w:rsid w:val="00B54D28"/>
    <w:rsid w:val="00B56850"/>
    <w:rsid w:val="00B56C1F"/>
    <w:rsid w:val="00B65CCF"/>
    <w:rsid w:val="00B70051"/>
    <w:rsid w:val="00B71C32"/>
    <w:rsid w:val="00B7243E"/>
    <w:rsid w:val="00B72A02"/>
    <w:rsid w:val="00B7491A"/>
    <w:rsid w:val="00B74E7C"/>
    <w:rsid w:val="00B81E46"/>
    <w:rsid w:val="00B8554C"/>
    <w:rsid w:val="00B8680D"/>
    <w:rsid w:val="00BA2D82"/>
    <w:rsid w:val="00BB064C"/>
    <w:rsid w:val="00BB0975"/>
    <w:rsid w:val="00BC3BC4"/>
    <w:rsid w:val="00BD14BD"/>
    <w:rsid w:val="00BD1FE8"/>
    <w:rsid w:val="00BE0D6C"/>
    <w:rsid w:val="00BE68C0"/>
    <w:rsid w:val="00BF04C4"/>
    <w:rsid w:val="00C011F4"/>
    <w:rsid w:val="00C03BE9"/>
    <w:rsid w:val="00C04FF3"/>
    <w:rsid w:val="00C05168"/>
    <w:rsid w:val="00C05CD7"/>
    <w:rsid w:val="00C108D3"/>
    <w:rsid w:val="00C157FE"/>
    <w:rsid w:val="00C17754"/>
    <w:rsid w:val="00C23793"/>
    <w:rsid w:val="00C431D1"/>
    <w:rsid w:val="00C50910"/>
    <w:rsid w:val="00C65E1D"/>
    <w:rsid w:val="00C7181F"/>
    <w:rsid w:val="00C96427"/>
    <w:rsid w:val="00C9725B"/>
    <w:rsid w:val="00CA60C1"/>
    <w:rsid w:val="00CB3EB4"/>
    <w:rsid w:val="00CB447D"/>
    <w:rsid w:val="00CC10AB"/>
    <w:rsid w:val="00CC2E08"/>
    <w:rsid w:val="00CC617E"/>
    <w:rsid w:val="00CD168D"/>
    <w:rsid w:val="00CD2B6B"/>
    <w:rsid w:val="00CF4B32"/>
    <w:rsid w:val="00CF62F7"/>
    <w:rsid w:val="00CF7780"/>
    <w:rsid w:val="00D00EA3"/>
    <w:rsid w:val="00D0130F"/>
    <w:rsid w:val="00D103BE"/>
    <w:rsid w:val="00D2609A"/>
    <w:rsid w:val="00D323ED"/>
    <w:rsid w:val="00D32D3D"/>
    <w:rsid w:val="00D43A0C"/>
    <w:rsid w:val="00D52298"/>
    <w:rsid w:val="00D60885"/>
    <w:rsid w:val="00D61D8C"/>
    <w:rsid w:val="00D657D9"/>
    <w:rsid w:val="00D677BB"/>
    <w:rsid w:val="00D736C7"/>
    <w:rsid w:val="00D73B38"/>
    <w:rsid w:val="00D76CE3"/>
    <w:rsid w:val="00D81DE8"/>
    <w:rsid w:val="00D96345"/>
    <w:rsid w:val="00DA6C5B"/>
    <w:rsid w:val="00DA7F4C"/>
    <w:rsid w:val="00DB10B2"/>
    <w:rsid w:val="00DB1FD0"/>
    <w:rsid w:val="00DB3B29"/>
    <w:rsid w:val="00DB6B06"/>
    <w:rsid w:val="00DC28F8"/>
    <w:rsid w:val="00DD019A"/>
    <w:rsid w:val="00DD5A98"/>
    <w:rsid w:val="00DE1FD8"/>
    <w:rsid w:val="00DE3A99"/>
    <w:rsid w:val="00DE7CDC"/>
    <w:rsid w:val="00DE7E71"/>
    <w:rsid w:val="00DF1442"/>
    <w:rsid w:val="00DF5480"/>
    <w:rsid w:val="00E1158E"/>
    <w:rsid w:val="00E21E79"/>
    <w:rsid w:val="00E25CA3"/>
    <w:rsid w:val="00E32417"/>
    <w:rsid w:val="00E343FD"/>
    <w:rsid w:val="00E35FA1"/>
    <w:rsid w:val="00E3601A"/>
    <w:rsid w:val="00E36B76"/>
    <w:rsid w:val="00E47215"/>
    <w:rsid w:val="00E5539B"/>
    <w:rsid w:val="00E576F9"/>
    <w:rsid w:val="00E61AF6"/>
    <w:rsid w:val="00E65849"/>
    <w:rsid w:val="00E66454"/>
    <w:rsid w:val="00E7748B"/>
    <w:rsid w:val="00EA0BDE"/>
    <w:rsid w:val="00EA3F92"/>
    <w:rsid w:val="00EB5BBD"/>
    <w:rsid w:val="00EB7CB4"/>
    <w:rsid w:val="00EC10EB"/>
    <w:rsid w:val="00EC3343"/>
    <w:rsid w:val="00EC63C2"/>
    <w:rsid w:val="00ED0E89"/>
    <w:rsid w:val="00ED3244"/>
    <w:rsid w:val="00EE177A"/>
    <w:rsid w:val="00EE2DF1"/>
    <w:rsid w:val="00EE371E"/>
    <w:rsid w:val="00EF52AE"/>
    <w:rsid w:val="00EF6A15"/>
    <w:rsid w:val="00F059F7"/>
    <w:rsid w:val="00F063C1"/>
    <w:rsid w:val="00F11409"/>
    <w:rsid w:val="00F13073"/>
    <w:rsid w:val="00F16CDE"/>
    <w:rsid w:val="00F321B8"/>
    <w:rsid w:val="00F41CEC"/>
    <w:rsid w:val="00F47C4E"/>
    <w:rsid w:val="00F56D6C"/>
    <w:rsid w:val="00F61306"/>
    <w:rsid w:val="00F64EA5"/>
    <w:rsid w:val="00F71A0C"/>
    <w:rsid w:val="00F84633"/>
    <w:rsid w:val="00F85249"/>
    <w:rsid w:val="00F90E3D"/>
    <w:rsid w:val="00FA21EF"/>
    <w:rsid w:val="00FA2583"/>
    <w:rsid w:val="00FA6911"/>
    <w:rsid w:val="00FA74C6"/>
    <w:rsid w:val="00FC6D61"/>
    <w:rsid w:val="00FC7F8A"/>
    <w:rsid w:val="00FD1E5D"/>
    <w:rsid w:val="00FE0C44"/>
    <w:rsid w:val="00FE4B2E"/>
    <w:rsid w:val="00FF7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7A5"/>
    <w:pPr>
      <w:spacing w:after="200" w:line="276" w:lineRule="auto"/>
    </w:pPr>
    <w:rPr>
      <w:sz w:val="22"/>
      <w:szCs w:val="22"/>
      <w:lang w:val="id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7A5"/>
    <w:pPr>
      <w:keepNext/>
      <w:tabs>
        <w:tab w:val="left" w:pos="449"/>
        <w:tab w:val="left" w:pos="720"/>
        <w:tab w:val="left" w:pos="1080"/>
        <w:tab w:val="left" w:pos="4860"/>
      </w:tabs>
      <w:spacing w:after="0" w:line="240" w:lineRule="auto"/>
      <w:jc w:val="both"/>
      <w:outlineLvl w:val="2"/>
    </w:pPr>
    <w:rPr>
      <w:rFonts w:ascii="Arial" w:hAnsi="Arial" w:cs="Arial"/>
      <w:sz w:val="28"/>
      <w:szCs w:val="1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0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F9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07A5"/>
    <w:pPr>
      <w:keepNext/>
      <w:tabs>
        <w:tab w:val="left" w:pos="449"/>
        <w:tab w:val="left" w:pos="720"/>
        <w:tab w:val="left" w:pos="1080"/>
        <w:tab w:val="left" w:pos="4860"/>
      </w:tabs>
      <w:spacing w:after="0" w:line="240" w:lineRule="auto"/>
      <w:outlineLvl w:val="5"/>
    </w:pPr>
    <w:rPr>
      <w:rFonts w:ascii="Arial" w:hAnsi="Arial" w:cs="Arial"/>
      <w:sz w:val="28"/>
      <w:szCs w:val="1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9407A5"/>
    <w:rPr>
      <w:rFonts w:ascii="Arial" w:hAnsi="Arial" w:cs="Arial"/>
      <w:sz w:val="14"/>
      <w:szCs w:val="1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9407A5"/>
    <w:rPr>
      <w:rFonts w:ascii="Arial" w:hAnsi="Arial" w:cs="Arial"/>
      <w:sz w:val="14"/>
      <w:szCs w:val="14"/>
      <w:lang w:val="en-US"/>
    </w:rPr>
  </w:style>
  <w:style w:type="paragraph" w:styleId="ListParagraph">
    <w:name w:val="List Paragraph"/>
    <w:basedOn w:val="Normal"/>
    <w:uiPriority w:val="34"/>
    <w:qFormat/>
    <w:rsid w:val="009407A5"/>
    <w:pPr>
      <w:ind w:left="720"/>
      <w:contextualSpacing/>
    </w:pPr>
  </w:style>
  <w:style w:type="table" w:styleId="TableGrid">
    <w:name w:val="Table Grid"/>
    <w:basedOn w:val="TableNormal"/>
    <w:uiPriority w:val="59"/>
    <w:rsid w:val="009407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F3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35E5"/>
    <w:rPr>
      <w:rFonts w:cs="Times New Roman"/>
      <w:sz w:val="22"/>
      <w:szCs w:val="22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5F3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F35E5"/>
    <w:rPr>
      <w:rFonts w:cs="Times New Roman"/>
      <w:sz w:val="22"/>
      <w:szCs w:val="22"/>
      <w:lang w:val="id-ID"/>
    </w:rPr>
  </w:style>
  <w:style w:type="paragraph" w:customStyle="1" w:styleId="Default">
    <w:name w:val="Default"/>
    <w:rsid w:val="00FF7D86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4918"/>
    <w:rPr>
      <w:rFonts w:ascii="Tahoma" w:hAnsi="Tahoma" w:cs="Tahoma"/>
      <w:sz w:val="16"/>
      <w:szCs w:val="16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F92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id-ID"/>
    </w:rPr>
  </w:style>
  <w:style w:type="paragraph" w:styleId="BodyText">
    <w:name w:val="Body Text"/>
    <w:basedOn w:val="Normal"/>
    <w:link w:val="BodyTextChar"/>
    <w:rsid w:val="00EA3F92"/>
    <w:pPr>
      <w:spacing w:before="60" w:after="60" w:line="240" w:lineRule="auto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A3F92"/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0D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70C1C-8CB4-43D0-AF72-7FE348F1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abel</cp:lastModifiedBy>
  <cp:revision>265</cp:revision>
  <cp:lastPrinted>2016-06-10T07:08:00Z</cp:lastPrinted>
  <dcterms:created xsi:type="dcterms:W3CDTF">2016-01-22T23:35:00Z</dcterms:created>
  <dcterms:modified xsi:type="dcterms:W3CDTF">2016-07-19T04:12:00Z</dcterms:modified>
</cp:coreProperties>
</file>